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E97" w:rsidRPr="00604E97" w:rsidRDefault="00604E97" w:rsidP="00604E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36"/>
          <w:szCs w:val="36"/>
          <w:lang w:eastAsia="es-CO"/>
        </w:rPr>
        <w:t>🎓💡</w:t>
      </w:r>
      <w:r w:rsidRPr="00604E97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 xml:space="preserve"> Proyecto Escolar: Organización de Parqueadero Docente</w: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👥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Integrantes del equipo:</w:t>
      </w:r>
    </w:p>
    <w:p w:rsidR="00604E97" w:rsidRPr="00604E97" w:rsidRDefault="00604E97" w:rsidP="00604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🔹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proofErr w:type="spellStart"/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Jarol</w:t>
      </w:r>
      <w:proofErr w:type="spellEnd"/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proofErr w:type="spellStart"/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Ca</w:t>
      </w:r>
      <w:bookmarkStart w:id="0" w:name="_GoBack"/>
      <w:bookmarkEnd w:id="0"/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pera</w:t>
      </w:r>
      <w:proofErr w:type="spellEnd"/>
    </w:p>
    <w:p w:rsidR="00604E97" w:rsidRPr="00604E97" w:rsidRDefault="00604E97" w:rsidP="00604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🔹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William Valero</w:t>
      </w:r>
    </w:p>
    <w:p w:rsidR="00604E97" w:rsidRPr="00604E97" w:rsidRDefault="00604E97" w:rsidP="00604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🔹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Santiago Parra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5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🌟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¿Cuál es la idea del proyecto?</w:t>
      </w:r>
    </w:p>
    <w:p w:rsidR="00604E97" w:rsidRPr="00604E97" w:rsidRDefault="00604E97" w:rsidP="00604E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💭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La idea principal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 desarrollar una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página web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que ayude a los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celadores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del colegio a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organizar el ingreso y la salida de los profesores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, facilitando el control y la distribución de los espacios del parqueadero.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6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🧠</w:t>
      </w: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✨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¿Qué queremos lograr con esta idea?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🔸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Evitar desorden en las horas pico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🚗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🔸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Optimizar los espacios de estacionamiento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🅿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️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🔸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Facilitar el trabajo de los celadores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👮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‍♂️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🔸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Garantizar la comodidad y puntualidad de los docentes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👩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‍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🏫👨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‍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🏫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🔸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Crear una herramienta digital moderna y útil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💻📱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7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🔧💻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¿Cómo lo vamos a hacer?</w:t>
      </w:r>
    </w:p>
    <w:p w:rsidR="00604E97" w:rsidRPr="00604E97" w:rsidRDefault="00604E97" w:rsidP="00604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Diseñando una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página web sencilla e intuitiva</w:t>
      </w:r>
    </w:p>
    <w:p w:rsidR="00604E97" w:rsidRPr="00604E97" w:rsidRDefault="00604E97" w:rsidP="00604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Que permita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registrar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entradas y salidas</w:t>
      </w:r>
    </w:p>
    <w:p w:rsidR="00604E97" w:rsidRPr="00604E97" w:rsidRDefault="00604E97" w:rsidP="00604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Mostrar en tiempo real qué espacios están disponibles</w:t>
      </w:r>
    </w:p>
    <w:p w:rsidR="00604E97" w:rsidRPr="00604E97" w:rsidRDefault="00604E97" w:rsidP="00604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Y mantener un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registro ordenado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del parqueadero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8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🚀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¡Nuestro objetivo!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Crear una solución tecnológica que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mejore la logística escolar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, aporte al orden institucional y facilite el trabajo diario del personal encargado del parqueadero.</w: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36"/>
          <w:szCs w:val="36"/>
          <w:lang w:eastAsia="es-CO"/>
        </w:rPr>
        <w:lastRenderedPageBreak/>
        <w:t>🏫🚗</w:t>
      </w:r>
      <w:r w:rsidRPr="00604E97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 xml:space="preserve"> Proyecto: Parqueadero Escolar</w: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🌟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Conceptos Clave Aplicados al Proyecto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33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1️</w:t>
      </w:r>
      <w:r w:rsidRPr="00604E97">
        <w:rPr>
          <w:rFonts w:ascii="Tahoma" w:eastAsia="Times New Roman" w:hAnsi="Tahoma" w:cs="Tahoma"/>
          <w:b/>
          <w:bCs/>
          <w:sz w:val="27"/>
          <w:szCs w:val="27"/>
          <w:lang w:eastAsia="es-CO"/>
        </w:rPr>
        <w:t>⃣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¿Qué es riqueza? </w:t>
      </w: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💰</w:t>
      </w:r>
    </w:p>
    <w:p w:rsidR="00604E97" w:rsidRPr="00604E97" w:rsidRDefault="00604E97" w:rsidP="00604E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La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riqueza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 todo aquello que genera valor o beneficios, ya sea materiales o no.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📌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En nuestro proyecto: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El parqueadero escolar genera riqueza al:</w:t>
      </w:r>
    </w:p>
    <w:p w:rsidR="00604E97" w:rsidRPr="00604E97" w:rsidRDefault="00604E97" w:rsidP="00604E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Organizar el tránsito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🚗</w:t>
      </w:r>
    </w:p>
    <w:p w:rsidR="00604E97" w:rsidRPr="00604E97" w:rsidRDefault="00604E97" w:rsidP="00604E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Aumentar la seguridad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🛡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️</w:t>
      </w:r>
    </w:p>
    <w:p w:rsidR="00604E97" w:rsidRPr="00604E97" w:rsidRDefault="00604E97" w:rsidP="00604E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Mejorar la infraestructura del colegio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🏫</w:t>
      </w:r>
    </w:p>
    <w:p w:rsidR="00604E97" w:rsidRPr="00604E97" w:rsidRDefault="00604E97" w:rsidP="00604E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Posiblemente generar ingresos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💵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34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2️</w:t>
      </w:r>
      <w:r w:rsidRPr="00604E97">
        <w:rPr>
          <w:rFonts w:ascii="Tahoma" w:eastAsia="Times New Roman" w:hAnsi="Tahoma" w:cs="Tahoma"/>
          <w:b/>
          <w:bCs/>
          <w:sz w:val="27"/>
          <w:szCs w:val="27"/>
          <w:lang w:eastAsia="es-CO"/>
        </w:rPr>
        <w:t>⃣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¿Qué es valor? </w:t>
      </w: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💎</w:t>
      </w:r>
    </w:p>
    <w:p w:rsidR="00604E97" w:rsidRPr="00604E97" w:rsidRDefault="00604E97" w:rsidP="00604E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valor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 la utilidad o importancia que tiene algo para resolver un problema o cubrir una necesidad.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📌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En nuestro proyecto: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El parqueadero escolar tiene valor porque:</w:t>
      </w:r>
    </w:p>
    <w:p w:rsidR="00604E97" w:rsidRPr="00604E97" w:rsidRDefault="00604E97" w:rsidP="00604E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Da solución al desorden vehicular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🚦</w:t>
      </w:r>
    </w:p>
    <w:p w:rsidR="00604E97" w:rsidRPr="00604E97" w:rsidRDefault="00604E97" w:rsidP="00604E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Evita accidentes 🤕</w:t>
      </w:r>
    </w:p>
    <w:p w:rsidR="00604E97" w:rsidRPr="00604E97" w:rsidRDefault="00604E97" w:rsidP="00604E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Facilita la llegada de estudiantes, padres y docentes 🧑‍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🏫👨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‍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👩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‍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👧</w:t>
      </w:r>
    </w:p>
    <w:p w:rsidR="00604E97" w:rsidRPr="00604E97" w:rsidRDefault="00604E97" w:rsidP="00604E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Mejora la imagen del colegio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📸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35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3️</w:t>
      </w:r>
      <w:r w:rsidRPr="00604E97">
        <w:rPr>
          <w:rFonts w:ascii="Tahoma" w:eastAsia="Times New Roman" w:hAnsi="Tahoma" w:cs="Tahoma"/>
          <w:b/>
          <w:bCs/>
          <w:sz w:val="27"/>
          <w:szCs w:val="27"/>
          <w:lang w:eastAsia="es-CO"/>
        </w:rPr>
        <w:t>⃣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¿Qué es una oportunidad? </w:t>
      </w: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🌱</w:t>
      </w:r>
    </w:p>
    <w:p w:rsidR="00604E97" w:rsidRPr="00604E97" w:rsidRDefault="00604E97" w:rsidP="00604E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Una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oportunidad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 una situación favorable para hacer mejoras o lograr un cambio positivo.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📌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En nuestro proyecto: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Detectar la necesidad de un parqueadero es una oportunidad para:</w:t>
      </w:r>
    </w:p>
    <w:p w:rsidR="00604E97" w:rsidRPr="00604E97" w:rsidRDefault="00604E97" w:rsidP="00604E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Resolver un problema diario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🚘</w:t>
      </w:r>
    </w:p>
    <w:p w:rsidR="00604E97" w:rsidRPr="00604E97" w:rsidRDefault="00604E97" w:rsidP="00604E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Crear un espacio organizado y seguro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✅</w:t>
      </w:r>
    </w:p>
    <w:p w:rsidR="00604E97" w:rsidRPr="00604E97" w:rsidRDefault="00604E97" w:rsidP="00604E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Emprender un proyecto escolar útil y realista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🎯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36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4️</w:t>
      </w:r>
      <w:r w:rsidRPr="00604E97">
        <w:rPr>
          <w:rFonts w:ascii="Tahoma" w:eastAsia="Times New Roman" w:hAnsi="Tahoma" w:cs="Tahoma"/>
          <w:b/>
          <w:bCs/>
          <w:sz w:val="27"/>
          <w:szCs w:val="27"/>
          <w:lang w:eastAsia="es-CO"/>
        </w:rPr>
        <w:t>⃣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¿Qué es un logro? </w:t>
      </w: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🏅</w:t>
      </w:r>
    </w:p>
    <w:p w:rsidR="00604E97" w:rsidRPr="00604E97" w:rsidRDefault="00604E97" w:rsidP="00604E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Un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logro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 alcanzar una meta gracias al esfuerzo y dedicación.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📌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En nuestro proyecto: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Será un logro cuando:</w:t>
      </w:r>
    </w:p>
    <w:p w:rsidR="00604E97" w:rsidRPr="00604E97" w:rsidRDefault="00604E97" w:rsidP="00604E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parqueadero esté construido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🏗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>️</w:t>
      </w:r>
    </w:p>
    <w:p w:rsidR="00604E97" w:rsidRPr="00604E97" w:rsidRDefault="00604E97" w:rsidP="00604E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Sea funcional y seguro para todos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🛑</w:t>
      </w:r>
    </w:p>
    <w:p w:rsidR="00604E97" w:rsidRPr="00604E97" w:rsidRDefault="00604E97" w:rsidP="00604E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 vea el cambio positivo en la comunidad escolar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👏</w:t>
      </w:r>
    </w:p>
    <w:p w:rsidR="00604E97" w:rsidRPr="00604E97" w:rsidRDefault="00604E97" w:rsidP="0060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37" style="width:0;height:1.5pt" o:hralign="center" o:hrstd="t" o:hr="t" fillcolor="#a0a0a0" stroked="f"/>
        </w:pict>
      </w:r>
    </w:p>
    <w:p w:rsidR="00604E97" w:rsidRPr="00604E97" w:rsidRDefault="00604E97" w:rsidP="00604E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5️</w:t>
      </w:r>
      <w:r w:rsidRPr="00604E97">
        <w:rPr>
          <w:rFonts w:ascii="Tahoma" w:eastAsia="Times New Roman" w:hAnsi="Tahoma" w:cs="Tahoma"/>
          <w:b/>
          <w:bCs/>
          <w:sz w:val="27"/>
          <w:szCs w:val="27"/>
          <w:lang w:eastAsia="es-CO"/>
        </w:rPr>
        <w:t>⃣</w:t>
      </w:r>
      <w:r w:rsidRPr="00604E97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 ¿Qué es el éxito? </w:t>
      </w:r>
      <w:r w:rsidRPr="00604E97">
        <w:rPr>
          <w:rFonts w:ascii="Segoe UI Symbol" w:eastAsia="Times New Roman" w:hAnsi="Segoe UI Symbol" w:cs="Segoe UI Symbol"/>
          <w:b/>
          <w:bCs/>
          <w:sz w:val="27"/>
          <w:szCs w:val="27"/>
          <w:lang w:eastAsia="es-CO"/>
        </w:rPr>
        <w:t>🏆</w:t>
      </w:r>
    </w:p>
    <w:p w:rsidR="00604E97" w:rsidRPr="00604E97" w:rsidRDefault="00604E97" w:rsidP="00604E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éxito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 lograr que algo funcione bien, cumpliendo los objetivos y generando satisfacción.</w:t>
      </w:r>
    </w:p>
    <w:p w:rsidR="00604E97" w:rsidRPr="00604E97" w:rsidRDefault="00604E97" w:rsidP="00604E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📌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604E9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En nuestro proyecto:</w:t>
      </w: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Tendremos éxito si:</w:t>
      </w:r>
    </w:p>
    <w:p w:rsidR="00604E97" w:rsidRPr="00604E97" w:rsidRDefault="00604E97" w:rsidP="00604E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parqueadero es usado de forma eficiente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🚙</w:t>
      </w:r>
    </w:p>
    <w:p w:rsidR="00604E97" w:rsidRPr="00604E97" w:rsidRDefault="00604E97" w:rsidP="00604E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Los estudiantes y padres están contentos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😄</w:t>
      </w:r>
    </w:p>
    <w:p w:rsidR="00604E97" w:rsidRPr="00604E97" w:rsidRDefault="00604E97" w:rsidP="00604E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04E97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colegio gana orden, seguridad y comodidad </w:t>
      </w:r>
      <w:r w:rsidRPr="00604E97">
        <w:rPr>
          <w:rFonts w:ascii="Segoe UI Symbol" w:eastAsia="Times New Roman" w:hAnsi="Segoe UI Symbol" w:cs="Segoe UI Symbol"/>
          <w:sz w:val="24"/>
          <w:szCs w:val="24"/>
          <w:lang w:eastAsia="es-CO"/>
        </w:rPr>
        <w:t>💼</w:t>
      </w:r>
    </w:p>
    <w:p w:rsidR="00604E97" w:rsidRDefault="00604E97"/>
    <w:sectPr w:rsidR="00604E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E484F"/>
    <w:multiLevelType w:val="multilevel"/>
    <w:tmpl w:val="A39E9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A6A0A"/>
    <w:multiLevelType w:val="multilevel"/>
    <w:tmpl w:val="B4C0B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434C3"/>
    <w:multiLevelType w:val="multilevel"/>
    <w:tmpl w:val="CFF6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52073E"/>
    <w:multiLevelType w:val="multilevel"/>
    <w:tmpl w:val="0C3E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D908DE"/>
    <w:multiLevelType w:val="multilevel"/>
    <w:tmpl w:val="DCC89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640B9A"/>
    <w:multiLevelType w:val="multilevel"/>
    <w:tmpl w:val="93C4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045557"/>
    <w:multiLevelType w:val="multilevel"/>
    <w:tmpl w:val="6E2C1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97"/>
    <w:rsid w:val="000A7CF5"/>
    <w:rsid w:val="00265F02"/>
    <w:rsid w:val="00604E97"/>
    <w:rsid w:val="00B8629F"/>
    <w:rsid w:val="00F1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EAEC"/>
  <w15:chartTrackingRefBased/>
  <w15:docId w15:val="{264782C0-3EA2-49BD-A96E-BE442331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604E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604E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604E97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604E97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Textoennegrita">
    <w:name w:val="Strong"/>
    <w:basedOn w:val="Fuentedeprrafopredeter"/>
    <w:uiPriority w:val="22"/>
    <w:qFormat/>
    <w:rsid w:val="00604E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04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84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88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6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0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33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4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418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13</vt:i4>
      </vt:variant>
    </vt:vector>
  </HeadingPairs>
  <TitlesOfParts>
    <vt:vector size="14" baseType="lpstr">
      <vt:lpstr/>
      <vt:lpstr>    🎓💡 Proyecto Escolar: Organización de Parqueadero Docente</vt:lpstr>
      <vt:lpstr>        👥 Integrantes del equipo:</vt:lpstr>
      <vt:lpstr>        🌟 ¿Cuál es la idea del proyecto?</vt:lpstr>
      <vt:lpstr>        🧠✨ ¿Qué queremos lograr con esta idea?</vt:lpstr>
      <vt:lpstr>        🔧💻 ¿Cómo lo vamos a hacer?</vt:lpstr>
      <vt:lpstr>        🚀 ¡Nuestro objetivo!</vt:lpstr>
      <vt:lpstr>    🏫🚗 Proyecto: Parqueadero Escolar</vt:lpstr>
      <vt:lpstr>        🌟 Conceptos Clave Aplicados al Proyecto</vt:lpstr>
      <vt:lpstr>        1️⃣ ¿Qué es riqueza? 💰</vt:lpstr>
      <vt:lpstr>        2️⃣ ¿Qué es valor? 💎</vt:lpstr>
      <vt:lpstr>        3️⃣ ¿Qué es una oportunidad? 🌱</vt:lpstr>
      <vt:lpstr>        4️⃣ ¿Qué es un logro? 🏅</vt:lpstr>
      <vt:lpstr>        5️⃣ ¿Qué es el éxito? 🏆</vt:lpstr>
    </vt:vector>
  </TitlesOfParts>
  <Company>Secretaria de Educacion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2025-09-08T13:27:00Z</dcterms:created>
  <dcterms:modified xsi:type="dcterms:W3CDTF">2025-09-08T13:47:00Z</dcterms:modified>
</cp:coreProperties>
</file>